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6108" w14:textId="77777777" w:rsidR="0003689B" w:rsidRPr="0003689B" w:rsidRDefault="0003689B" w:rsidP="0003689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  <w:r w:rsidRPr="0003689B">
        <w:rPr>
          <w:rFonts w:ascii="Calibri" w:eastAsia="Times New Roman" w:hAnsi="Calibri" w:cs="Times New Roman"/>
        </w:rPr>
        <w:t>Illinois Department of Regulations</w:t>
      </w:r>
    </w:p>
    <w:p w14:paraId="180E761B" w14:textId="77777777" w:rsidR="0003689B" w:rsidRPr="0003689B" w:rsidRDefault="0003689B" w:rsidP="0003689B">
      <w:pPr>
        <w:spacing w:after="0" w:line="240" w:lineRule="auto"/>
        <w:rPr>
          <w:rFonts w:ascii="Calibri" w:eastAsia="Times New Roman" w:hAnsi="Calibri" w:cs="Times New Roman"/>
        </w:rPr>
      </w:pPr>
      <w:r w:rsidRPr="0003689B">
        <w:rPr>
          <w:rFonts w:ascii="Calibri" w:eastAsia="Times New Roman" w:hAnsi="Calibri" w:cs="Times New Roman"/>
        </w:rPr>
        <w:t xml:space="preserve">Medical </w:t>
      </w:r>
      <w:r>
        <w:rPr>
          <w:rFonts w:ascii="Calibri" w:eastAsia="Times New Roman" w:hAnsi="Calibri" w:cs="Times New Roman"/>
        </w:rPr>
        <w:t>U</w:t>
      </w:r>
      <w:r w:rsidRPr="0003689B">
        <w:rPr>
          <w:rFonts w:ascii="Calibri" w:eastAsia="Times New Roman" w:hAnsi="Calibri" w:cs="Times New Roman"/>
        </w:rPr>
        <w:t>nit</w:t>
      </w:r>
    </w:p>
    <w:p w14:paraId="7DD5A992" w14:textId="77777777" w:rsidR="0003689B" w:rsidRPr="0003689B" w:rsidRDefault="0003689B" w:rsidP="0003689B">
      <w:pPr>
        <w:spacing w:after="0" w:line="240" w:lineRule="auto"/>
        <w:rPr>
          <w:rFonts w:ascii="Calibri" w:eastAsia="Times New Roman" w:hAnsi="Calibri" w:cs="Times New Roman"/>
        </w:rPr>
      </w:pPr>
      <w:r w:rsidRPr="0003689B">
        <w:rPr>
          <w:rFonts w:ascii="Calibri" w:eastAsia="Times New Roman" w:hAnsi="Calibri" w:cs="Times New Roman"/>
        </w:rPr>
        <w:t>320 W. Washington </w:t>
      </w:r>
    </w:p>
    <w:p w14:paraId="08D735FC" w14:textId="77777777" w:rsidR="0003689B" w:rsidRDefault="0003689B" w:rsidP="0003689B">
      <w:r w:rsidRPr="0003689B">
        <w:rPr>
          <w:rFonts w:ascii="Calibri" w:eastAsia="Times New Roman" w:hAnsi="Calibri" w:cs="Times New Roman"/>
        </w:rPr>
        <w:t>Springfield Il 62786</w:t>
      </w:r>
    </w:p>
    <w:p w14:paraId="433EC669" w14:textId="77777777" w:rsidR="0003689B" w:rsidRDefault="0003689B"/>
    <w:p w14:paraId="5A4E7705" w14:textId="77777777" w:rsidR="008E31C9" w:rsidRDefault="000D097D">
      <w:r>
        <w:t>Dear IDFPR,</w:t>
      </w:r>
    </w:p>
    <w:p w14:paraId="0F38E298" w14:textId="77777777" w:rsidR="000D097D" w:rsidRDefault="000D097D">
      <w:r>
        <w:br/>
        <w:t>Please allow this letter to serve as notification that DR. [</w:t>
      </w:r>
      <w:r>
        <w:rPr>
          <w:b/>
        </w:rPr>
        <w:t>Name</w:t>
      </w:r>
      <w:r>
        <w:t>] who is currently a trainee in our [</w:t>
      </w:r>
      <w:r>
        <w:rPr>
          <w:b/>
        </w:rPr>
        <w:t>Name of Program</w:t>
      </w:r>
      <w:r>
        <w:t xml:space="preserve">] </w:t>
      </w:r>
      <w:proofErr w:type="spellStart"/>
      <w:r>
        <w:t>program</w:t>
      </w:r>
      <w:proofErr w:type="spellEnd"/>
      <w:r>
        <w:t xml:space="preserve"> at the McGaw Medical Center of Northwestern University is leaving the program prior to completion for the following reason [</w:t>
      </w:r>
      <w:r>
        <w:rPr>
          <w:b/>
        </w:rPr>
        <w:t xml:space="preserve">enter </w:t>
      </w:r>
      <w:proofErr w:type="gramStart"/>
      <w:r>
        <w:rPr>
          <w:b/>
        </w:rPr>
        <w:t xml:space="preserve">reason </w:t>
      </w:r>
      <w:r>
        <w:t>]</w:t>
      </w:r>
      <w:proofErr w:type="gramEnd"/>
      <w:r>
        <w:t xml:space="preserve"> effective [</w:t>
      </w:r>
      <w:r w:rsidRPr="000D097D">
        <w:rPr>
          <w:b/>
        </w:rPr>
        <w:t>enter date</w:t>
      </w:r>
      <w:r>
        <w:t>].   Please let us know if you have any questions.</w:t>
      </w:r>
    </w:p>
    <w:p w14:paraId="1459AAA7" w14:textId="77777777" w:rsidR="000D097D" w:rsidRDefault="000D097D"/>
    <w:p w14:paraId="4EF47C71" w14:textId="77777777" w:rsidR="000D097D" w:rsidRDefault="000D097D"/>
    <w:p w14:paraId="1456E899" w14:textId="77777777" w:rsidR="000D097D" w:rsidRDefault="000D097D">
      <w:r>
        <w:t>Signed</w:t>
      </w:r>
    </w:p>
    <w:p w14:paraId="6525FE7C" w14:textId="77777777" w:rsidR="000D097D" w:rsidRDefault="000D097D"/>
    <w:p w14:paraId="7DA0D121" w14:textId="77777777" w:rsidR="000D097D" w:rsidRDefault="000D097D">
      <w:pPr>
        <w:rPr>
          <w:b/>
        </w:rPr>
      </w:pPr>
      <w:r w:rsidRPr="000D097D">
        <w:rPr>
          <w:b/>
        </w:rPr>
        <w:t>[PD Name]</w:t>
      </w:r>
    </w:p>
    <w:p w14:paraId="1D83E962" w14:textId="77777777" w:rsidR="000D097D" w:rsidRDefault="000D097D">
      <w:pPr>
        <w:rPr>
          <w:b/>
        </w:rPr>
      </w:pPr>
    </w:p>
    <w:p w14:paraId="689D1AF5" w14:textId="77777777" w:rsidR="000D097D" w:rsidRPr="000D097D" w:rsidRDefault="000D097D">
      <w:pPr>
        <w:rPr>
          <w:b/>
        </w:rPr>
      </w:pPr>
      <w:r>
        <w:rPr>
          <w:b/>
        </w:rPr>
        <w:t>CC:</w:t>
      </w:r>
    </w:p>
    <w:p w14:paraId="6E201858" w14:textId="77777777" w:rsidR="000D097D" w:rsidRDefault="000D097D"/>
    <w:p w14:paraId="6052E506" w14:textId="77777777" w:rsidR="000D097D" w:rsidRDefault="000D097D"/>
    <w:sectPr w:rsidR="000D0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7D"/>
    <w:rsid w:val="0003689B"/>
    <w:rsid w:val="000D097D"/>
    <w:rsid w:val="005E36C7"/>
    <w:rsid w:val="008E31C9"/>
    <w:rsid w:val="008F7BB9"/>
    <w:rsid w:val="00963C4C"/>
    <w:rsid w:val="00C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D3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jgo640</dc:creator>
  <cp:lastModifiedBy>Ian Martinez</cp:lastModifiedBy>
  <cp:revision>2</cp:revision>
  <dcterms:created xsi:type="dcterms:W3CDTF">2016-08-08T21:10:00Z</dcterms:created>
  <dcterms:modified xsi:type="dcterms:W3CDTF">2016-08-08T21:10:00Z</dcterms:modified>
</cp:coreProperties>
</file>